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A06CB" w:rsidRPr="000A06CB" w:rsidTr="000A06CB">
        <w:trPr>
          <w:trHeight w:val="300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0A06CB" w:rsidRPr="000A06CB" w:rsidRDefault="000A06CB" w:rsidP="000A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06CB" w:rsidRPr="000A06CB" w:rsidRDefault="000A06CB" w:rsidP="000A06CB">
      <w:pPr>
        <w:shd w:val="clear" w:color="auto" w:fill="F4F1EC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141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A06CB" w:rsidRPr="000A06CB" w:rsidTr="000A06CB">
        <w:trPr>
          <w:tblCellSpacing w:w="0" w:type="dxa"/>
          <w:jc w:val="center"/>
        </w:trPr>
        <w:tc>
          <w:tcPr>
            <w:tcW w:w="14100" w:type="dxa"/>
            <w:shd w:val="clear" w:color="auto" w:fill="FFFFFF"/>
            <w:hideMark/>
          </w:tcPr>
          <w:tbl>
            <w:tblPr>
              <w:tblW w:w="117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0A06CB" w:rsidRPr="000A06CB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0"/>
                    <w:gridCol w:w="1200"/>
                  </w:tblGrid>
                  <w:tr w:rsidR="000A06CB" w:rsidRPr="000A06C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A06CB" w:rsidRPr="000A06CB" w:rsidRDefault="000A06CB" w:rsidP="000A06CB">
                        <w:pPr>
                          <w:shd w:val="clear" w:color="auto" w:fill="F4F1EC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Rectangle 8" descr="https://192.114.3.10/download/peoples/85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7928822" id="Rectangle 8" o:spid="_x0000_s1026" alt="https://192.114.3.10/download/peoples/8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7uyIkNcCAADtBQAADgAAAAAAAAAAAAAAAAAuAgAAZHJzL2Uyb0Rv&#10;Yy54bWxQSwECLQAUAAYACAAAACEATKDpLNgAAAADAQAADwAAAAAAAAAAAAAAAAAxBQAAZHJzL2Rv&#10;d25yZXYueG1sUEsFBgAAAAAEAAQA8wAAADY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7" name="Rectangle 7" descr="https://192.114.3.10/download/peoples/85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404505D" id="Rectangle 7" o:spid="_x0000_s1026" alt="https://192.114.3.10/download/peoples/8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11USddoCAADtBQAADgAAAAAAAAAAAAAAAAAuAgAAZHJzL2Uy&#10;b0RvYy54bWxQSwECLQAUAAYACAAAACEATKDpLNgAAAADAQAADwAAAAAAAAAAAAAAAAA0BQAAZHJz&#10;L2Rvd25yZXYueG1sUEsFBgAAAAAEAAQA8wAAAD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75"/>
                          <w:gridCol w:w="510"/>
                          <w:gridCol w:w="90"/>
                        </w:tblGrid>
                        <w:tr w:rsidR="000A06CB" w:rsidRPr="000A06C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A06CB" w:rsidRPr="000A06CB" w:rsidRDefault="000A06CB" w:rsidP="000A06C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0A06CB">
                                <w:rPr>
                                  <w:rFonts w:ascii="Arial" w:eastAsia="Times New Roman" w:hAnsi="Arial" w:cs="Arial"/>
                                  <w:noProof/>
                                  <w:color w:val="742E20"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4800" cy="304800"/>
                                        <wp:effectExtent l="0" t="0" r="0" b="0"/>
                                        <wp:docPr id="6" name="Rectangle 6" descr="שלח באימייל">
                                          <a:hlinkClick xmlns:a="http://schemas.openxmlformats.org/drawingml/2006/main" r:id="rId4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2B640EC4" id="Rectangle 6" o:spid="_x0000_s1026" alt="שלח באימייל" href="javascript:sendtofriend('/include/sendtofriend.aspx?langId=1&amp;pageTitle=Moshe+Bar+Joseph%2c+Prof.&amp;strUrl=%2fpeople%2f856.aspx%27)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45" w:type="dxa"/>
                              <w:noWrap/>
                              <w:vAlign w:val="center"/>
                              <w:hideMark/>
                            </w:tcPr>
                            <w:p w:rsidR="000A06CB" w:rsidRPr="000A06CB" w:rsidRDefault="000A06CB" w:rsidP="000A06C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A06CB" w:rsidRPr="000A06CB" w:rsidRDefault="000A06CB" w:rsidP="000A06C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  <w:r w:rsidRPr="000A06CB">
                                <w:rPr>
                                  <w:rFonts w:ascii="Arial" w:eastAsia="Times New Roman" w:hAnsi="Arial" w:cs="Arial"/>
                                  <w:noProof/>
                                  <w:color w:val="742E20"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4800" cy="304800"/>
                                        <wp:effectExtent l="0" t="0" r="0" b="0"/>
                                        <wp:docPr id="5" name="Rectangle 5" descr="הדפס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1A05C128" id="Rectangle 5" o:spid="_x0000_s1026" alt="הדפס" href="javascript:printPage('')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45" w:type="dxa"/>
                              <w:noWrap/>
                              <w:vAlign w:val="center"/>
                              <w:hideMark/>
                            </w:tcPr>
                            <w:p w:rsidR="000A06CB" w:rsidRPr="000A06CB" w:rsidRDefault="000A06CB" w:rsidP="000A06C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0A06CB" w:rsidRPr="000A06CB" w:rsidRDefault="000A06CB" w:rsidP="000A06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A06CB" w:rsidRPr="000A06CB" w:rsidRDefault="000A06CB" w:rsidP="000A06C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A06CB" w:rsidRPr="000A06CB">
              <w:trPr>
                <w:trHeight w:val="15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A06CB" w:rsidRPr="000A06CB" w:rsidRDefault="000A06CB" w:rsidP="000A0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06CB" w:rsidRPr="000A06CB">
              <w:trPr>
                <w:trHeight w:val="15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E6DACC"/>
                  <w:vAlign w:val="center"/>
                  <w:hideMark/>
                </w:tcPr>
                <w:p w:rsidR="000A06CB" w:rsidRPr="000A06CB" w:rsidRDefault="000A06CB" w:rsidP="000A0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06CB" w:rsidRPr="000A06CB">
              <w:trPr>
                <w:trHeight w:val="15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A06CB" w:rsidRPr="000A06CB" w:rsidRDefault="000A06CB" w:rsidP="000A0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06CB" w:rsidRPr="000A06C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1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0A06CB" w:rsidRPr="000A06C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141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  <w:gridCol w:w="300"/>
                          <w:gridCol w:w="10500"/>
                        </w:tblGrid>
                        <w:tr w:rsidR="000A06CB" w:rsidRPr="000A06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0"/>
                              </w:tblGrid>
                              <w:tr w:rsidR="000A06CB" w:rsidRPr="000A06CB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  <w:gridCol w:w="285"/>
                                    </w:tblGrid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sz w:val="18"/>
                                              <w:szCs w:val="18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>
                                                    <wp:extent cx="304800" cy="304800"/>
                                                    <wp:effectExtent l="0" t="0" r="0" b="0"/>
                                                    <wp:docPr id="4" name="Rectangle 4" descr="https://192.114.3.10/download/peoples/856.JPG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30480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12F4D992" id="Rectangle 4" o:spid="_x0000_s1026" alt="https://192.114.3.10/download/peoples/8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a2GpB2QIAAO0FAAAOAAAAAAAAAAAAAAAAAC4CAABkcnMvZTJv&#10;RG9jLnhtbFBLAQItABQABgAIAAAAIQBMoOks2AAAAAMBAAAPAAAAAAAAAAAAAAAAADMFAABkcnMv&#10;ZG93bnJldi54bWxQSwUGAAAAAAQABADzAAAAOAYAAAAA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5" w:type="dxa"/>
                                          <w:noWrap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rHeight w:val="300"/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rHeight w:val="3300"/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300"/>
                                    </w:tblGrid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rHeight w:val="300"/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rHeight w:val="3300"/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300"/>
                                    </w:tblGrid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A06CB" w:rsidRPr="000A06CB" w:rsidRDefault="000A06CB" w:rsidP="000A06C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A06CB" w:rsidRPr="000A06CB" w:rsidRDefault="000A06CB" w:rsidP="000A06C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5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500"/>
                              </w:tblGrid>
                              <w:tr w:rsidR="000A06CB" w:rsidRPr="000A06C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Spacing w:w="0" w:type="dxa"/>
                                      <w:shd w:val="clear" w:color="auto" w:fill="E6DACC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500"/>
                                    </w:tblGrid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6DACC"/>
                                          <w:tcMar>
                                            <w:top w:w="0" w:type="dxa"/>
                                            <w:left w:w="75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30" w:type="dxa"/>
                                              <w:left w:w="30" w:type="dxa"/>
                                              <w:bottom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707"/>
                                            <w:gridCol w:w="8718"/>
                                          </w:tblGrid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Name: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>Moshe Bar Joseph, Prof. (Retiree)</w:t>
                                                </w: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Units: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  <w:hyperlink r:id="rId6" w:tgtFrame="_self" w:history="1">
                                                  <w:r w:rsidRPr="000A06CB">
                                                    <w:rPr>
                                                      <w:rFonts w:ascii="Arial" w:eastAsia="Times New Roman" w:hAnsi="Arial" w:cs="Arial"/>
                                                      <w:color w:val="763122"/>
                                                      <w:u w:val="single"/>
                                                    </w:rPr>
                                                    <w:t>Plant Protection</w:t>
                                                  </w:r>
                                                </w:hyperlink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>, </w:t>
                                                </w:r>
                                                <w:hyperlink r:id="rId7" w:tgtFrame="_self" w:history="1">
                                                  <w:r w:rsidRPr="000A06CB">
                                                    <w:rPr>
                                                      <w:rFonts w:ascii="Arial" w:eastAsia="Times New Roman" w:hAnsi="Arial" w:cs="Arial"/>
                                                      <w:color w:val="763122"/>
                                                      <w:u w:val="single"/>
                                                    </w:rPr>
                                                    <w:t>Plant Pathology and Weed Research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r:id="rId8" w:anchor="PeopleDesc" w:history="1">
                                                  <w:r w:rsidRPr="000A06CB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4D2E1C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</w:rPr>
                                                    <w:t>Research Interests / Job description</w:t>
                                                  </w:r>
                                                </w:hyperlink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sz w:val="18"/>
                                                    <w:szCs w:val="18"/>
                                                  </w:rPr>
                                                  <w:t>  </w:t>
                                                </w: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rHeight w:val="75"/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noWrap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Tel: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42E2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42E20"/>
                                                    <w:sz w:val="20"/>
                                                    <w:szCs w:val="20"/>
                                                  </w:rPr>
                                                  <w:t> +97289350823</w:t>
                                                </w: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Cell: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>+972509350823</w:t>
                                                </w: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Fax: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>+ 97289352826</w:t>
                                                </w: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Email: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>   </w:t>
                                                </w:r>
                                                <w:hyperlink r:id="rId9" w:history="1">
                                                  <w:r w:rsidRPr="000A06CB">
                                                    <w:rPr>
                                                      <w:rFonts w:ascii="Arial" w:eastAsia="Times New Roman" w:hAnsi="Arial" w:cs="Arial"/>
                                                      <w:color w:val="742E20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</w:rPr>
                                                    <w:t>mbjoseph@gmail.com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noWrap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Office location: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>Bet Dagan</w:t>
                                                </w: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</w:pP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763122"/>
                                                  </w:rPr>
                                                  <w:t>Address: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  <w:proofErr w:type="spellStart"/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>Dept</w:t>
                                                </w:r>
                                                <w:proofErr w:type="spellEnd"/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t xml:space="preserve"> of Plant Pathology and Weed Research</w:t>
                                                </w: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br/>
                                                  <w:t>ARO, The Volcani Center</w:t>
                                                </w: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br/>
                                                  <w:t>Bet Dagan 50250</w:t>
                                                </w:r>
                                                <w:r w:rsidRPr="000A06CB"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  <w:br/>
                                                  <w:t>ISRAEL</w:t>
                                                </w:r>
                                              </w:p>
                                            </w:tc>
                                          </w:tr>
                                          <w:tr w:rsidR="000A06CB" w:rsidRPr="000A06CB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vAlign w:val="center"/>
                                                <w:hideMark/>
                                              </w:tcPr>
                                              <w:p w:rsidR="000A06CB" w:rsidRPr="000A06CB" w:rsidRDefault="000A06CB" w:rsidP="000A06C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76312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90" w:type="dxa"/>
                                      <w:left w:w="150" w:type="dxa"/>
                                      <w:bottom w:w="90" w:type="dxa"/>
                                      <w:right w:w="24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16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"/>
                                      <w:gridCol w:w="7920"/>
                                    </w:tblGrid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160" w:type="dxa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63122"/>
                                            </w:rPr>
                                          </w:pPr>
                                          <w:bookmarkStart w:id="0" w:name="PeopleDesc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742E20"/>
                                              <w:sz w:val="20"/>
                                              <w:szCs w:val="20"/>
                                            </w:rPr>
                                            <w:t>Research Interests / Job description</w:t>
                                          </w:r>
                                          <w:bookmarkEnd w:id="0"/>
                                        </w:p>
                                      </w:tc>
                                    </w:tr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40" w:type="dxa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631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20" w:type="dxa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>Management and control of virus and virus like disease agents of subtropical fruit trees, with special emphasis on citrus.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Certification programs, nursery propagation methods and modern cultivation practices of citrus &amp; subtropical fruit 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>trees .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Eradication policies and practices of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>potentialy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 xml:space="preserve"> epidemic disease agents of fruit trees.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>Phytoplasma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>Spiroplasma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 xml:space="preserve"> and 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>insect vectored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 xml:space="preserve"> disease agents of citrus and subtropical fruit trees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Molecular characterization and evolution of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>Closteroviridae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t xml:space="preserve"> and of viroid disease agents.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>Methods of pathogen detection and elimination.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color w:val="3A455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>Transgenic plants (citrus) and rapid propagation technologies.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849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90"/>
                                    </w:tblGrid>
                                    <w:tr w:rsidR="000A06CB" w:rsidRPr="000A06CB">
                                      <w:trPr>
                                        <w:trHeight w:val="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u w:val="single"/>
                                            </w:rPr>
                                            <w:t>Personal: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1972                Ph.D. Hebrew University, Jerusalem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1984               Researcher, Grade A+ (equivalent to Professor,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Dept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of Virology, ARO, The                    Volcani  Research Center, Bet Dagan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1983-1984       Head of Department of Plant Pathology, Volcani Center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1995-1986       Head of Department of Plant Virology, Volcani Center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ind w:left="1440" w:hanging="1440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1994 -2004     Professor (Adjunct) Department of Life Sciences, Ben-Gurion University, Beer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Sheva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1996-1997       Scientific Director, The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Gilat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Experiment Station, Northern Negev.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1986-2004       Founder and Head of the S.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Tolkowsky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Laboratory for Citrus Disease Research. ARO,   Volcani Research Center, Bet Dagan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br/>
                                            <w:t>2004, 1st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 of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September, Retired Officially after 39.5 years of service.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70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u w:val="single"/>
                                            </w:rPr>
                                            <w:t>Supervision of Graduate Students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70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Since 1982, I served as an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indepedent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supervisor of PhD students from the Faculty of Agriculture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Rehovot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The Hebrew 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University ,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Jerusalem.  In total 11 M.Sc. and 9 Ph.D. Students, have completed their degrees under my supervision.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u w:val="single"/>
                                            </w:rPr>
                                            <w:t>Awards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1980      The Lee Hutchins award, The American Phytopathology Society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1996    Elected, Scientist of the Year, Agricultural Research Organization, Israel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u w:val="single"/>
                                            </w:rPr>
                                            <w:t>Publications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 xml:space="preserve">More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then</w:t>
                                          </w:r>
                                          <w:proofErr w:type="spellEnd"/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100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publications in  reviewed Journals and Proceeding, (see their impact in Google Scholar ) More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then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15 review Chapters in Books   and &gt; 150 popular articles in Local and International  Popular Agricultural Journals.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Publications since 1999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1. Yang G,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Che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X,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Gofman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R, Ben-Shalom Y,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Piestun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D,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Gafny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M.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1999. D-RNA molecules associated with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subisolates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of the VT strain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virus which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induce different seedling-yellows reactions.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Virus Genes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19:5-13.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2.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Satyanarayana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T, Gowda S,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Boyko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VP,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Albiach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-Marti MR,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Navas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-Castillo J,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Karasev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AV,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Dolja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Hilf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ME, Lewandowski DJ, Moreno P,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Garnsey SM, Dawson WO 1999. An engineered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closterovirus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RNA replicon and analysis of heterologous terminal sequences for replication.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Proc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 Natl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Acad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Sci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 U S A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96:7433-8.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3. Gera, A., Cohen, J.,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Kritzman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A.,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Beckelman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E.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Bar-Joseph, M.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1999. Production of diagnostic antibodies to plant viruses utilizing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denaturated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coat proteins and booster immunization with partially purified virus.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J. Pl.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Pathol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81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,189-192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4. Gowda S,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Satyanarayana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T, Davis CL,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Navas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-Castillo J,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Albiach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-Marti MR,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Valkov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N,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Moreno P, Dawson WO. 2000. The p20 gene product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accumulates in the amorphous inclusion bodies.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Virology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274: 246-54.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5. Lee, R.F.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Bar-Joseph,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. 2000.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virus, pp61-63 in Compendium of Citrus Diseases (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Timmer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Garnsey and Graham Eds.) APS Press,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6. Cohen, S., N. Mogilner and S.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Moreshet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M.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2000. Influence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exocortis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viroid on Citron seedling water relations.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Acta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Hort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535:245-251.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7. Owens RA, Yang G,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Gundersen-Rindal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D, Hammond RW,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Candresse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T,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2000 Both point mutation and RNA recombination contribute to the sequence diversity of citrus viroid III.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Virus Genes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20:243-52.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8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. Bar-Joseph M.,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Che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X.,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Piestun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D.,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Botuman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O.,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Gofman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R., Ben Shalom, Y., Yang, G. and M.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2000.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(CTV) Biology 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Revisited: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Quick Decline and Seedling Yellows- The Cost of Sour Orange Resistance Gene(s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)?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Proc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 Int. Soc.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Citricul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. 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t xml:space="preserve">9.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Satyanarayana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T,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Albiach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-Marti MR,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Ayllon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MA, Gowda S,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Hilf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ME, Moreno P, Garnsey SM, Dawson WO. 2001 Amplification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from a cDNA clone and infection of citrus trees.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Virology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280:87-96.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10.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Che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X.,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Piestun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D.,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M, Yang, G.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Satyanarayana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T Gowda S Dawson WO,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2001. 5 'Co-terminal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subgenomic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RNAs in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infected cells.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Virology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283:374-81.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11.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Antignus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Y., Lachman, O.,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Pearlsman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M.,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Gofman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R.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Bar-Joseph, M.,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2002. A new disease of greenhouse tomatoes in Israel caused by a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disnct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strain of Tomato apical stunt viroid (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TASVd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).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Phytoparasitica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30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12.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Che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X.,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M,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2002. A Novel class of large and infectious defective RNAs of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 virus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Virology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298:133-145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13.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Martelli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GP,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Agranovsky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AA,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 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Boscia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D,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Candresse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T,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et al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ICTV Study Group on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closteroviruses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and allied viruses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,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2002. The family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Closteroviridae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revised.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Arch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147:2039-44.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14. Gowda S,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Ayllon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MA,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Satyanarayana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T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, Bar-Joseph M,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Dawson WO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2003. Transcription Strategy in a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Closterovirus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: a Novel 5'-Proximal Controller Element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Produces 5'- and 3'-Terminal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Subgenomic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RNAs and Differs from 3' Open Reading Frame Controller Elements.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 xml:space="preserve">J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77:340-52.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15.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Che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X, Dawson WO,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M,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 2003. Defective RNAs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analogous to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Crinivirus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genomic RNAs.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Virology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310: 298-309.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16.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Galiakparov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N,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Goszczynski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DE,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Che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X,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Batuman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O,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M. 2003 Two classes of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subgenomic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RNA of grapevine virus A produced by internal controller elements.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Virology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312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: 434-48.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17. Adams MJ,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Antoniw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JF,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Brunt AA, et al 2004 The new plant virus family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Flexiviridae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and assessment of molecular criteria for species demarcation. Arch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Virol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149 :1045-60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18.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Maccheroni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W,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Alegria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MC,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Greggio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CC, Piazza JP,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Kamla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RF, Zacharias PR,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et al, 2005. Identification and genomic characterization of a new virus (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Tymoviridae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family) associated with citrus sudden death disease. J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Virol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79:3028-37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19. Sela S, Nestel D, Pinto R,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Nemny-Lavy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E,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. 2005. Mediterranean fruit fly as a potential vector of bacterial pathogens.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Appl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Environ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Microbiol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71:4052-6.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20. Cohen, O.,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Batuman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O.,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Moskowits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Y., Gootwine, E.,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M. and Bar-Joseph, M. 2005. Goat Horns, Platforms for Viroid Transmission to Fruit Trees.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Phytoparasitica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33:141-148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21. Cohen, O.,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Batuman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O.,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Stanbekova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G.,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Sano, T.,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M. and Bar-Joseph, M. 2006. Construction 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of a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multiprobes</w:t>
                                          </w:r>
                                          <w:proofErr w:type="spellEnd"/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for the simultaneous detection of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viroids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infecting fruit trees. Virus Genes 33, 287-292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22.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Batuman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O.,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M.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Bar-Joseph,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. 2006 Transgenes consisting of a dsRNA of an RNAi suppressor plus the 3' UTR provide resistance to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sequences in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Nicotiana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benthamiana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but not in citrus. Virus Genes 33, 319-327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23.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 Bar-Joseph, M,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Batuman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O. and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Roistacher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C. N. The history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virus-Revisited In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,.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In AV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Karasev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and M.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Hilf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Eds. APS Press, Submitted 2005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24.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Ozgur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Batuman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Xibing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Che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Guang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Yang, Yoni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Moskowitch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Munir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Mawassi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Moshe Bar-Joseph.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Interference or Insurance? More Questions than Answers on the Roles of the Multiple Defective RNAs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Virus. In AV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Karasev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and M.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Hilf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Eds. APS Press, Submitted 2005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t xml:space="preserve">25. Alexander V.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Karasev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and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Moshe Bar-Joseph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vertAlign w:val="superscript"/>
                                            </w:rPr>
                                            <w:t>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and Taxonomy of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Closteroviruses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. AV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Karasev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and M.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Hilf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Eds. APS 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Press,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Submitted 2005.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26. Spiegel, S.,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Zeidan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M.,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Sobolev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I.,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Beckelman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Y.,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Holdengreber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V., Tam, Y</w:t>
                                          </w:r>
                                          <w:proofErr w:type="gram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,</w:t>
                                          </w:r>
                                          <w:proofErr w:type="gram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Bar-Joseph, M.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Lipsker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Z. , Gera, A. 2007 The complete nucleotide sequence of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Passiflora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latent virus and its phylogenetic relationship to other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carlaviruses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. Arch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Virol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152:181-9.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27.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Folimonov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, A.S.,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Folimonova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S.Y.,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Bar-Joseph,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. and Dawson, W.O. 2007 A stable RNA virus-based vector for citrus trees. Virology, 368: 205-16.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28.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Tatineni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, S., Robertson, C.J., Garnsey, S.M., 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Bar-Joseph, M</w:t>
                                          </w: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., Gowda, S., Dawson, W.O. 2008 Three genes of Citrus </w:t>
                                          </w:r>
                                          <w:proofErr w:type="spellStart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tristeza</w:t>
                                          </w:r>
                                          <w:proofErr w:type="spellEnd"/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virus are dispensable for infection and movement throughout some varieties of citrus trees. Virology 376: 297-307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</w:p>
                                        <w:p w:rsidR="000A06CB" w:rsidRPr="000A06CB" w:rsidRDefault="000A06CB" w:rsidP="000A06CB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A06CB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0A06CB" w:rsidRPr="000A06CB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849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90"/>
                                    </w:tblGrid>
                                    <w:tr w:rsidR="000A06CB" w:rsidRPr="000A06CB">
                                      <w:trPr>
                                        <w:trHeight w:val="15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849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90"/>
                                    </w:tblGrid>
                                    <w:tr w:rsidR="000A06CB" w:rsidRPr="000A06C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A06CB" w:rsidRPr="000A06CB" w:rsidRDefault="000A06CB" w:rsidP="000A06C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A06CB" w:rsidRPr="000A06C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A06CB" w:rsidRPr="000A06CB" w:rsidRDefault="000A06CB" w:rsidP="000A06CB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742E20"/>
                                        <w:sz w:val="18"/>
                                        <w:szCs w:val="18"/>
                                      </w:rPr>
                                    </w:pPr>
                                    <w:r w:rsidRPr="000A06CB">
                                      <w:rPr>
                                        <w:rFonts w:ascii="Arial" w:eastAsia="Times New Roman" w:hAnsi="Arial" w:cs="Arial"/>
                                        <w:color w:val="742E20"/>
                                        <w:sz w:val="18"/>
                                        <w:szCs w:val="18"/>
                                      </w:rPr>
                                      <w:t>Updated on: 20/08/08 18:06</w:t>
                                    </w:r>
                                  </w:p>
                                </w:tc>
                              </w:tr>
                            </w:tbl>
                            <w:p w:rsidR="000A06CB" w:rsidRPr="000A06CB" w:rsidRDefault="000A06CB" w:rsidP="000A06C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0A06CB" w:rsidRPr="000A06CB" w:rsidRDefault="000A06CB" w:rsidP="000A06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A06CB" w:rsidRPr="000A06CB" w:rsidRDefault="000A06CB" w:rsidP="000A06C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A06CB" w:rsidRPr="000A06CB" w:rsidRDefault="000A06CB" w:rsidP="000A0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B509B" w:rsidRDefault="000A06CB" w:rsidP="000A06CB">
      <w:pPr>
        <w:jc w:val="right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https://192.114.3.10/download/peoples/8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576B0" id="Rectangle 9" o:spid="_x0000_s1026" alt="https://192.114.3.10/download/peoples/8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VaF+D2QIAAO0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0A06CB">
        <w:drawing>
          <wp:inline distT="0" distB="0" distL="0" distR="0" wp14:anchorId="56EC211E" wp14:editId="1292CDA6">
            <wp:extent cx="1276528" cy="111458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B5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CB"/>
    <w:rsid w:val="00000793"/>
    <w:rsid w:val="000013FC"/>
    <w:rsid w:val="0000177C"/>
    <w:rsid w:val="00004F72"/>
    <w:rsid w:val="0000579F"/>
    <w:rsid w:val="00007FC6"/>
    <w:rsid w:val="00010680"/>
    <w:rsid w:val="00011DA9"/>
    <w:rsid w:val="0001331D"/>
    <w:rsid w:val="000216F8"/>
    <w:rsid w:val="00021724"/>
    <w:rsid w:val="00022467"/>
    <w:rsid w:val="00022942"/>
    <w:rsid w:val="00022AF9"/>
    <w:rsid w:val="000257E5"/>
    <w:rsid w:val="00025CBE"/>
    <w:rsid w:val="00025E8F"/>
    <w:rsid w:val="00026563"/>
    <w:rsid w:val="00030962"/>
    <w:rsid w:val="000311D1"/>
    <w:rsid w:val="00033009"/>
    <w:rsid w:val="000355D2"/>
    <w:rsid w:val="0003565B"/>
    <w:rsid w:val="00036E0F"/>
    <w:rsid w:val="000373D7"/>
    <w:rsid w:val="0003782A"/>
    <w:rsid w:val="00037B52"/>
    <w:rsid w:val="000404F4"/>
    <w:rsid w:val="0004134C"/>
    <w:rsid w:val="000465E5"/>
    <w:rsid w:val="00050E2D"/>
    <w:rsid w:val="0005255A"/>
    <w:rsid w:val="000531C7"/>
    <w:rsid w:val="00055FC4"/>
    <w:rsid w:val="0005700A"/>
    <w:rsid w:val="0005766A"/>
    <w:rsid w:val="00060550"/>
    <w:rsid w:val="0006138E"/>
    <w:rsid w:val="0006174A"/>
    <w:rsid w:val="00061E66"/>
    <w:rsid w:val="00062302"/>
    <w:rsid w:val="00062857"/>
    <w:rsid w:val="00064D25"/>
    <w:rsid w:val="000653DC"/>
    <w:rsid w:val="0006579B"/>
    <w:rsid w:val="0006684F"/>
    <w:rsid w:val="0006753B"/>
    <w:rsid w:val="00067A44"/>
    <w:rsid w:val="00071F07"/>
    <w:rsid w:val="000735E6"/>
    <w:rsid w:val="00076F2E"/>
    <w:rsid w:val="00080B5A"/>
    <w:rsid w:val="000855BA"/>
    <w:rsid w:val="0008607F"/>
    <w:rsid w:val="00090908"/>
    <w:rsid w:val="00091378"/>
    <w:rsid w:val="00092FDB"/>
    <w:rsid w:val="00094AC6"/>
    <w:rsid w:val="000A02D9"/>
    <w:rsid w:val="000A06CB"/>
    <w:rsid w:val="000A1E0A"/>
    <w:rsid w:val="000A2FB6"/>
    <w:rsid w:val="000A320C"/>
    <w:rsid w:val="000A6494"/>
    <w:rsid w:val="000A69D2"/>
    <w:rsid w:val="000B33D4"/>
    <w:rsid w:val="000B652A"/>
    <w:rsid w:val="000B79F0"/>
    <w:rsid w:val="000C01E6"/>
    <w:rsid w:val="000C1526"/>
    <w:rsid w:val="000C3A00"/>
    <w:rsid w:val="000C3A19"/>
    <w:rsid w:val="000C3E7B"/>
    <w:rsid w:val="000C4019"/>
    <w:rsid w:val="000D6AEE"/>
    <w:rsid w:val="000E4978"/>
    <w:rsid w:val="000E5AF3"/>
    <w:rsid w:val="000E5C9F"/>
    <w:rsid w:val="000F1115"/>
    <w:rsid w:val="000F171D"/>
    <w:rsid w:val="000F402C"/>
    <w:rsid w:val="000F5358"/>
    <w:rsid w:val="000F60B4"/>
    <w:rsid w:val="00100696"/>
    <w:rsid w:val="00105300"/>
    <w:rsid w:val="00105AA4"/>
    <w:rsid w:val="00106C72"/>
    <w:rsid w:val="0011053D"/>
    <w:rsid w:val="00110AF2"/>
    <w:rsid w:val="00110B8C"/>
    <w:rsid w:val="00110C75"/>
    <w:rsid w:val="00110F86"/>
    <w:rsid w:val="00114C11"/>
    <w:rsid w:val="00114EA1"/>
    <w:rsid w:val="00115813"/>
    <w:rsid w:val="0011610C"/>
    <w:rsid w:val="00117B78"/>
    <w:rsid w:val="00120192"/>
    <w:rsid w:val="00121078"/>
    <w:rsid w:val="00122E56"/>
    <w:rsid w:val="00124AAB"/>
    <w:rsid w:val="00126FAE"/>
    <w:rsid w:val="00130191"/>
    <w:rsid w:val="00130505"/>
    <w:rsid w:val="001307B4"/>
    <w:rsid w:val="00130ECA"/>
    <w:rsid w:val="0013209F"/>
    <w:rsid w:val="001345E2"/>
    <w:rsid w:val="00135271"/>
    <w:rsid w:val="00135650"/>
    <w:rsid w:val="0013799F"/>
    <w:rsid w:val="00140669"/>
    <w:rsid w:val="0014093E"/>
    <w:rsid w:val="00141BE4"/>
    <w:rsid w:val="001429A4"/>
    <w:rsid w:val="00142C7E"/>
    <w:rsid w:val="00143EC6"/>
    <w:rsid w:val="0014632E"/>
    <w:rsid w:val="0015288E"/>
    <w:rsid w:val="00152D66"/>
    <w:rsid w:val="00154768"/>
    <w:rsid w:val="00156568"/>
    <w:rsid w:val="00157D5A"/>
    <w:rsid w:val="0016032C"/>
    <w:rsid w:val="00161FE5"/>
    <w:rsid w:val="00162FBA"/>
    <w:rsid w:val="00164A00"/>
    <w:rsid w:val="00164D7E"/>
    <w:rsid w:val="00165E7B"/>
    <w:rsid w:val="00166457"/>
    <w:rsid w:val="001666A9"/>
    <w:rsid w:val="00167C38"/>
    <w:rsid w:val="00171B29"/>
    <w:rsid w:val="001731A5"/>
    <w:rsid w:val="00177B0C"/>
    <w:rsid w:val="00180194"/>
    <w:rsid w:val="0018202F"/>
    <w:rsid w:val="00182827"/>
    <w:rsid w:val="00190D0B"/>
    <w:rsid w:val="00192057"/>
    <w:rsid w:val="00193522"/>
    <w:rsid w:val="001951B3"/>
    <w:rsid w:val="001953F0"/>
    <w:rsid w:val="00195D11"/>
    <w:rsid w:val="00195F46"/>
    <w:rsid w:val="001A533E"/>
    <w:rsid w:val="001A5680"/>
    <w:rsid w:val="001A72EE"/>
    <w:rsid w:val="001B0955"/>
    <w:rsid w:val="001B1FEF"/>
    <w:rsid w:val="001B4370"/>
    <w:rsid w:val="001B4859"/>
    <w:rsid w:val="001B534D"/>
    <w:rsid w:val="001B5796"/>
    <w:rsid w:val="001B6852"/>
    <w:rsid w:val="001C064A"/>
    <w:rsid w:val="001C13FA"/>
    <w:rsid w:val="001C5D5D"/>
    <w:rsid w:val="001E2C48"/>
    <w:rsid w:val="001E48EF"/>
    <w:rsid w:val="001E51C3"/>
    <w:rsid w:val="001E6EAD"/>
    <w:rsid w:val="001F22D7"/>
    <w:rsid w:val="001F24B1"/>
    <w:rsid w:val="001F5960"/>
    <w:rsid w:val="001F623F"/>
    <w:rsid w:val="00201723"/>
    <w:rsid w:val="00201815"/>
    <w:rsid w:val="00203627"/>
    <w:rsid w:val="00204886"/>
    <w:rsid w:val="002049C1"/>
    <w:rsid w:val="00204E84"/>
    <w:rsid w:val="00210424"/>
    <w:rsid w:val="002109E1"/>
    <w:rsid w:val="002124AF"/>
    <w:rsid w:val="00213536"/>
    <w:rsid w:val="00215FFA"/>
    <w:rsid w:val="00220D67"/>
    <w:rsid w:val="00222434"/>
    <w:rsid w:val="00222FBF"/>
    <w:rsid w:val="002236A0"/>
    <w:rsid w:val="002237BF"/>
    <w:rsid w:val="00223941"/>
    <w:rsid w:val="002246C8"/>
    <w:rsid w:val="00230225"/>
    <w:rsid w:val="0023126E"/>
    <w:rsid w:val="002342AB"/>
    <w:rsid w:val="00235A00"/>
    <w:rsid w:val="00236034"/>
    <w:rsid w:val="00236072"/>
    <w:rsid w:val="00236172"/>
    <w:rsid w:val="002401EA"/>
    <w:rsid w:val="0024097E"/>
    <w:rsid w:val="002413F3"/>
    <w:rsid w:val="002422EE"/>
    <w:rsid w:val="00243056"/>
    <w:rsid w:val="00244AD9"/>
    <w:rsid w:val="0024617C"/>
    <w:rsid w:val="002513DB"/>
    <w:rsid w:val="00254B8D"/>
    <w:rsid w:val="002553E7"/>
    <w:rsid w:val="00255CDD"/>
    <w:rsid w:val="00255DB6"/>
    <w:rsid w:val="00256DF4"/>
    <w:rsid w:val="002613CE"/>
    <w:rsid w:val="00263A25"/>
    <w:rsid w:val="00265748"/>
    <w:rsid w:val="002657B5"/>
    <w:rsid w:val="00265980"/>
    <w:rsid w:val="00266AB5"/>
    <w:rsid w:val="0026751C"/>
    <w:rsid w:val="00272387"/>
    <w:rsid w:val="0027283A"/>
    <w:rsid w:val="00273F12"/>
    <w:rsid w:val="002756A5"/>
    <w:rsid w:val="0027615F"/>
    <w:rsid w:val="00277409"/>
    <w:rsid w:val="00280D40"/>
    <w:rsid w:val="0028295A"/>
    <w:rsid w:val="00282EC7"/>
    <w:rsid w:val="00283456"/>
    <w:rsid w:val="002866D5"/>
    <w:rsid w:val="00286B08"/>
    <w:rsid w:val="00292713"/>
    <w:rsid w:val="00292DAF"/>
    <w:rsid w:val="0029547C"/>
    <w:rsid w:val="002A459A"/>
    <w:rsid w:val="002A6B10"/>
    <w:rsid w:val="002A7EE2"/>
    <w:rsid w:val="002B0B07"/>
    <w:rsid w:val="002B0C06"/>
    <w:rsid w:val="002B104B"/>
    <w:rsid w:val="002B258B"/>
    <w:rsid w:val="002B3EE6"/>
    <w:rsid w:val="002B3F1C"/>
    <w:rsid w:val="002B43B3"/>
    <w:rsid w:val="002B49F3"/>
    <w:rsid w:val="002B509B"/>
    <w:rsid w:val="002B55FF"/>
    <w:rsid w:val="002C1317"/>
    <w:rsid w:val="002C18AA"/>
    <w:rsid w:val="002C1FC9"/>
    <w:rsid w:val="002C203C"/>
    <w:rsid w:val="002C3E12"/>
    <w:rsid w:val="002C4F95"/>
    <w:rsid w:val="002C619D"/>
    <w:rsid w:val="002C6CBA"/>
    <w:rsid w:val="002C797B"/>
    <w:rsid w:val="002D0A60"/>
    <w:rsid w:val="002D0AEC"/>
    <w:rsid w:val="002D17AD"/>
    <w:rsid w:val="002D2539"/>
    <w:rsid w:val="002D2AC3"/>
    <w:rsid w:val="002D368A"/>
    <w:rsid w:val="002D6C36"/>
    <w:rsid w:val="002E1E28"/>
    <w:rsid w:val="002E243D"/>
    <w:rsid w:val="002E490A"/>
    <w:rsid w:val="002F01EE"/>
    <w:rsid w:val="002F051C"/>
    <w:rsid w:val="002F0F85"/>
    <w:rsid w:val="002F1BBA"/>
    <w:rsid w:val="002F3777"/>
    <w:rsid w:val="002F6B6E"/>
    <w:rsid w:val="002F6D0F"/>
    <w:rsid w:val="0030078A"/>
    <w:rsid w:val="00300FF0"/>
    <w:rsid w:val="0030369E"/>
    <w:rsid w:val="0030482B"/>
    <w:rsid w:val="003048D7"/>
    <w:rsid w:val="0030602A"/>
    <w:rsid w:val="003074AD"/>
    <w:rsid w:val="00313A30"/>
    <w:rsid w:val="00313DAA"/>
    <w:rsid w:val="003151D3"/>
    <w:rsid w:val="00316581"/>
    <w:rsid w:val="00321990"/>
    <w:rsid w:val="00321F3E"/>
    <w:rsid w:val="00325C58"/>
    <w:rsid w:val="00326824"/>
    <w:rsid w:val="0032745E"/>
    <w:rsid w:val="0032770B"/>
    <w:rsid w:val="003310D7"/>
    <w:rsid w:val="00331765"/>
    <w:rsid w:val="00333F58"/>
    <w:rsid w:val="003350DC"/>
    <w:rsid w:val="00341FD9"/>
    <w:rsid w:val="003438BF"/>
    <w:rsid w:val="00344A6F"/>
    <w:rsid w:val="00346567"/>
    <w:rsid w:val="003465D1"/>
    <w:rsid w:val="00346DD6"/>
    <w:rsid w:val="0034785C"/>
    <w:rsid w:val="003501C8"/>
    <w:rsid w:val="00351C89"/>
    <w:rsid w:val="003541B8"/>
    <w:rsid w:val="00354EDF"/>
    <w:rsid w:val="00357103"/>
    <w:rsid w:val="00360388"/>
    <w:rsid w:val="00361451"/>
    <w:rsid w:val="00361A16"/>
    <w:rsid w:val="00361E1E"/>
    <w:rsid w:val="0036368E"/>
    <w:rsid w:val="00364818"/>
    <w:rsid w:val="0036482E"/>
    <w:rsid w:val="00364FD2"/>
    <w:rsid w:val="003657BA"/>
    <w:rsid w:val="003713C8"/>
    <w:rsid w:val="00373887"/>
    <w:rsid w:val="003753D8"/>
    <w:rsid w:val="003776D6"/>
    <w:rsid w:val="003819D0"/>
    <w:rsid w:val="00382580"/>
    <w:rsid w:val="0038527E"/>
    <w:rsid w:val="00387828"/>
    <w:rsid w:val="00390DD9"/>
    <w:rsid w:val="00390E11"/>
    <w:rsid w:val="00390F03"/>
    <w:rsid w:val="003928F5"/>
    <w:rsid w:val="00396647"/>
    <w:rsid w:val="00396A04"/>
    <w:rsid w:val="00396E3E"/>
    <w:rsid w:val="003976A6"/>
    <w:rsid w:val="003A1562"/>
    <w:rsid w:val="003A6E6C"/>
    <w:rsid w:val="003B04E3"/>
    <w:rsid w:val="003B133B"/>
    <w:rsid w:val="003B5857"/>
    <w:rsid w:val="003B7185"/>
    <w:rsid w:val="003B7A2B"/>
    <w:rsid w:val="003C17AD"/>
    <w:rsid w:val="003C29A6"/>
    <w:rsid w:val="003C4234"/>
    <w:rsid w:val="003C480E"/>
    <w:rsid w:val="003C49DC"/>
    <w:rsid w:val="003C6E68"/>
    <w:rsid w:val="003C6F80"/>
    <w:rsid w:val="003D0233"/>
    <w:rsid w:val="003D04BA"/>
    <w:rsid w:val="003D0A26"/>
    <w:rsid w:val="003D138C"/>
    <w:rsid w:val="003D19CC"/>
    <w:rsid w:val="003D20EE"/>
    <w:rsid w:val="003D3E89"/>
    <w:rsid w:val="003D5F58"/>
    <w:rsid w:val="003D60C1"/>
    <w:rsid w:val="003D64A3"/>
    <w:rsid w:val="003E1BDE"/>
    <w:rsid w:val="003E2439"/>
    <w:rsid w:val="003E555D"/>
    <w:rsid w:val="003E77B5"/>
    <w:rsid w:val="003F05A1"/>
    <w:rsid w:val="003F078A"/>
    <w:rsid w:val="003F4558"/>
    <w:rsid w:val="003F4D94"/>
    <w:rsid w:val="003F741E"/>
    <w:rsid w:val="003F7DE2"/>
    <w:rsid w:val="00400297"/>
    <w:rsid w:val="00401B03"/>
    <w:rsid w:val="00403E25"/>
    <w:rsid w:val="00405C2C"/>
    <w:rsid w:val="00405DD8"/>
    <w:rsid w:val="00406172"/>
    <w:rsid w:val="004064ED"/>
    <w:rsid w:val="00410769"/>
    <w:rsid w:val="00411114"/>
    <w:rsid w:val="004130CE"/>
    <w:rsid w:val="004153F9"/>
    <w:rsid w:val="00417647"/>
    <w:rsid w:val="00417916"/>
    <w:rsid w:val="00420065"/>
    <w:rsid w:val="0042097C"/>
    <w:rsid w:val="004225D4"/>
    <w:rsid w:val="004250DD"/>
    <w:rsid w:val="00425AE7"/>
    <w:rsid w:val="00425AFB"/>
    <w:rsid w:val="00425BB2"/>
    <w:rsid w:val="00431346"/>
    <w:rsid w:val="00432C7D"/>
    <w:rsid w:val="0043340C"/>
    <w:rsid w:val="0043454D"/>
    <w:rsid w:val="004347AC"/>
    <w:rsid w:val="004356F7"/>
    <w:rsid w:val="004364EC"/>
    <w:rsid w:val="00437342"/>
    <w:rsid w:val="004433D6"/>
    <w:rsid w:val="004450CE"/>
    <w:rsid w:val="004451EF"/>
    <w:rsid w:val="00446D52"/>
    <w:rsid w:val="00447678"/>
    <w:rsid w:val="0045077D"/>
    <w:rsid w:val="004515E4"/>
    <w:rsid w:val="00451DD8"/>
    <w:rsid w:val="004531F3"/>
    <w:rsid w:val="00453B82"/>
    <w:rsid w:val="00453FF4"/>
    <w:rsid w:val="0046049D"/>
    <w:rsid w:val="004617CB"/>
    <w:rsid w:val="0046685E"/>
    <w:rsid w:val="00466909"/>
    <w:rsid w:val="0046711C"/>
    <w:rsid w:val="004724D5"/>
    <w:rsid w:val="0047267A"/>
    <w:rsid w:val="004728A9"/>
    <w:rsid w:val="00474B3C"/>
    <w:rsid w:val="00475567"/>
    <w:rsid w:val="00475C67"/>
    <w:rsid w:val="00477274"/>
    <w:rsid w:val="00480266"/>
    <w:rsid w:val="00480C7E"/>
    <w:rsid w:val="004817BE"/>
    <w:rsid w:val="004823CE"/>
    <w:rsid w:val="00484F75"/>
    <w:rsid w:val="0048559D"/>
    <w:rsid w:val="00486460"/>
    <w:rsid w:val="00486695"/>
    <w:rsid w:val="00486ED1"/>
    <w:rsid w:val="00487C5C"/>
    <w:rsid w:val="00487CDD"/>
    <w:rsid w:val="00492DE6"/>
    <w:rsid w:val="004931BC"/>
    <w:rsid w:val="00493C2F"/>
    <w:rsid w:val="00495F8F"/>
    <w:rsid w:val="00497E11"/>
    <w:rsid w:val="004A1941"/>
    <w:rsid w:val="004A2FB2"/>
    <w:rsid w:val="004A3A9C"/>
    <w:rsid w:val="004A7C64"/>
    <w:rsid w:val="004B7F14"/>
    <w:rsid w:val="004C07B8"/>
    <w:rsid w:val="004C1271"/>
    <w:rsid w:val="004C12F1"/>
    <w:rsid w:val="004C3DCA"/>
    <w:rsid w:val="004C4461"/>
    <w:rsid w:val="004C4AFE"/>
    <w:rsid w:val="004C539E"/>
    <w:rsid w:val="004C5A71"/>
    <w:rsid w:val="004C6AA8"/>
    <w:rsid w:val="004D038E"/>
    <w:rsid w:val="004D3EF1"/>
    <w:rsid w:val="004D6704"/>
    <w:rsid w:val="004D7B7B"/>
    <w:rsid w:val="004E4425"/>
    <w:rsid w:val="004E53E9"/>
    <w:rsid w:val="004E776F"/>
    <w:rsid w:val="004F3516"/>
    <w:rsid w:val="004F3BE9"/>
    <w:rsid w:val="004F4EEA"/>
    <w:rsid w:val="004F5F59"/>
    <w:rsid w:val="004F6D30"/>
    <w:rsid w:val="004F77DE"/>
    <w:rsid w:val="00503E21"/>
    <w:rsid w:val="00504FBE"/>
    <w:rsid w:val="005126AE"/>
    <w:rsid w:val="005129CF"/>
    <w:rsid w:val="00512CF4"/>
    <w:rsid w:val="00512D90"/>
    <w:rsid w:val="00512E2C"/>
    <w:rsid w:val="0051455B"/>
    <w:rsid w:val="005153D3"/>
    <w:rsid w:val="005168C8"/>
    <w:rsid w:val="00517386"/>
    <w:rsid w:val="005179CE"/>
    <w:rsid w:val="0052012B"/>
    <w:rsid w:val="00520C0E"/>
    <w:rsid w:val="005234D2"/>
    <w:rsid w:val="00525EEB"/>
    <w:rsid w:val="00530275"/>
    <w:rsid w:val="00531647"/>
    <w:rsid w:val="005319A7"/>
    <w:rsid w:val="00534B99"/>
    <w:rsid w:val="00537B26"/>
    <w:rsid w:val="00540153"/>
    <w:rsid w:val="005405DB"/>
    <w:rsid w:val="00542D54"/>
    <w:rsid w:val="00544F96"/>
    <w:rsid w:val="00546284"/>
    <w:rsid w:val="005475DD"/>
    <w:rsid w:val="00550CBA"/>
    <w:rsid w:val="00552346"/>
    <w:rsid w:val="005605A2"/>
    <w:rsid w:val="00560F25"/>
    <w:rsid w:val="00562BC0"/>
    <w:rsid w:val="005643D9"/>
    <w:rsid w:val="00564489"/>
    <w:rsid w:val="00565F9B"/>
    <w:rsid w:val="005662C3"/>
    <w:rsid w:val="005669DC"/>
    <w:rsid w:val="00573B0C"/>
    <w:rsid w:val="00574F48"/>
    <w:rsid w:val="00577351"/>
    <w:rsid w:val="00582756"/>
    <w:rsid w:val="00582AFE"/>
    <w:rsid w:val="00583E33"/>
    <w:rsid w:val="0058414B"/>
    <w:rsid w:val="005868AC"/>
    <w:rsid w:val="0058738D"/>
    <w:rsid w:val="00591277"/>
    <w:rsid w:val="00592294"/>
    <w:rsid w:val="00593054"/>
    <w:rsid w:val="00595E5A"/>
    <w:rsid w:val="00596DEA"/>
    <w:rsid w:val="005A2369"/>
    <w:rsid w:val="005A2383"/>
    <w:rsid w:val="005A506B"/>
    <w:rsid w:val="005A6968"/>
    <w:rsid w:val="005A7239"/>
    <w:rsid w:val="005B533C"/>
    <w:rsid w:val="005B5881"/>
    <w:rsid w:val="005B681B"/>
    <w:rsid w:val="005C24C5"/>
    <w:rsid w:val="005C2E2C"/>
    <w:rsid w:val="005C4D18"/>
    <w:rsid w:val="005C50BC"/>
    <w:rsid w:val="005D0EEB"/>
    <w:rsid w:val="005D0F5D"/>
    <w:rsid w:val="005D17D7"/>
    <w:rsid w:val="005D3690"/>
    <w:rsid w:val="005D3B79"/>
    <w:rsid w:val="005D3CDF"/>
    <w:rsid w:val="005D570D"/>
    <w:rsid w:val="005D5DE1"/>
    <w:rsid w:val="005D5FCF"/>
    <w:rsid w:val="005D6026"/>
    <w:rsid w:val="005D6BD7"/>
    <w:rsid w:val="005D6E9E"/>
    <w:rsid w:val="005D6F6F"/>
    <w:rsid w:val="005D78DE"/>
    <w:rsid w:val="005D7FF4"/>
    <w:rsid w:val="005F04C6"/>
    <w:rsid w:val="005F1E0E"/>
    <w:rsid w:val="005F2A46"/>
    <w:rsid w:val="005F2C13"/>
    <w:rsid w:val="005F36C8"/>
    <w:rsid w:val="005F37D5"/>
    <w:rsid w:val="005F3876"/>
    <w:rsid w:val="005F3AE0"/>
    <w:rsid w:val="00601B3C"/>
    <w:rsid w:val="00603B3D"/>
    <w:rsid w:val="00612889"/>
    <w:rsid w:val="006149D5"/>
    <w:rsid w:val="00614EAA"/>
    <w:rsid w:val="006152BB"/>
    <w:rsid w:val="0061561B"/>
    <w:rsid w:val="00625EA3"/>
    <w:rsid w:val="00630199"/>
    <w:rsid w:val="006318E8"/>
    <w:rsid w:val="006336B7"/>
    <w:rsid w:val="00636778"/>
    <w:rsid w:val="0063680C"/>
    <w:rsid w:val="006375D6"/>
    <w:rsid w:val="0063768D"/>
    <w:rsid w:val="00640D56"/>
    <w:rsid w:val="00643C2E"/>
    <w:rsid w:val="00644357"/>
    <w:rsid w:val="00645046"/>
    <w:rsid w:val="00645836"/>
    <w:rsid w:val="00650E46"/>
    <w:rsid w:val="00651A74"/>
    <w:rsid w:val="00655E00"/>
    <w:rsid w:val="00656E99"/>
    <w:rsid w:val="00661CC7"/>
    <w:rsid w:val="006625DD"/>
    <w:rsid w:val="00662CC1"/>
    <w:rsid w:val="006660F5"/>
    <w:rsid w:val="006733E4"/>
    <w:rsid w:val="00674ACE"/>
    <w:rsid w:val="006750E8"/>
    <w:rsid w:val="00675DB5"/>
    <w:rsid w:val="006761F7"/>
    <w:rsid w:val="0067634D"/>
    <w:rsid w:val="006771D2"/>
    <w:rsid w:val="006777EF"/>
    <w:rsid w:val="00677861"/>
    <w:rsid w:val="0068347E"/>
    <w:rsid w:val="00685A5D"/>
    <w:rsid w:val="00686025"/>
    <w:rsid w:val="00686D76"/>
    <w:rsid w:val="00687810"/>
    <w:rsid w:val="0069215E"/>
    <w:rsid w:val="00694EE3"/>
    <w:rsid w:val="006976C7"/>
    <w:rsid w:val="006A2EB3"/>
    <w:rsid w:val="006A31B4"/>
    <w:rsid w:val="006A3FDC"/>
    <w:rsid w:val="006A41CB"/>
    <w:rsid w:val="006A4AF3"/>
    <w:rsid w:val="006A4DDF"/>
    <w:rsid w:val="006A520D"/>
    <w:rsid w:val="006A5238"/>
    <w:rsid w:val="006A7726"/>
    <w:rsid w:val="006B0E1F"/>
    <w:rsid w:val="006B125C"/>
    <w:rsid w:val="006B374F"/>
    <w:rsid w:val="006B7379"/>
    <w:rsid w:val="006C2DCD"/>
    <w:rsid w:val="006C3612"/>
    <w:rsid w:val="006C4B8D"/>
    <w:rsid w:val="006C6EAE"/>
    <w:rsid w:val="006C7A92"/>
    <w:rsid w:val="006D10C5"/>
    <w:rsid w:val="006D256A"/>
    <w:rsid w:val="006D3C8C"/>
    <w:rsid w:val="006E438D"/>
    <w:rsid w:val="006E4784"/>
    <w:rsid w:val="006E7085"/>
    <w:rsid w:val="006E741E"/>
    <w:rsid w:val="006E7CAD"/>
    <w:rsid w:val="006F0EDD"/>
    <w:rsid w:val="006F18BC"/>
    <w:rsid w:val="006F2553"/>
    <w:rsid w:val="006F2A86"/>
    <w:rsid w:val="006F36F5"/>
    <w:rsid w:val="006F7C0B"/>
    <w:rsid w:val="00701F76"/>
    <w:rsid w:val="00703DD6"/>
    <w:rsid w:val="00704261"/>
    <w:rsid w:val="007068A7"/>
    <w:rsid w:val="00707EBB"/>
    <w:rsid w:val="00710EDB"/>
    <w:rsid w:val="007111F1"/>
    <w:rsid w:val="007119BE"/>
    <w:rsid w:val="00713AFE"/>
    <w:rsid w:val="00721537"/>
    <w:rsid w:val="00723F11"/>
    <w:rsid w:val="00724B8C"/>
    <w:rsid w:val="0072503D"/>
    <w:rsid w:val="007252A7"/>
    <w:rsid w:val="00730EDA"/>
    <w:rsid w:val="0073302F"/>
    <w:rsid w:val="0073336D"/>
    <w:rsid w:val="007355D3"/>
    <w:rsid w:val="0074032A"/>
    <w:rsid w:val="00742632"/>
    <w:rsid w:val="00743612"/>
    <w:rsid w:val="00743ED8"/>
    <w:rsid w:val="00744E96"/>
    <w:rsid w:val="00744FB5"/>
    <w:rsid w:val="00745064"/>
    <w:rsid w:val="00745B23"/>
    <w:rsid w:val="00745BE8"/>
    <w:rsid w:val="00746C4C"/>
    <w:rsid w:val="00746FAF"/>
    <w:rsid w:val="00753143"/>
    <w:rsid w:val="00753797"/>
    <w:rsid w:val="0075413D"/>
    <w:rsid w:val="00754CB4"/>
    <w:rsid w:val="007569DE"/>
    <w:rsid w:val="00757225"/>
    <w:rsid w:val="00757AAC"/>
    <w:rsid w:val="007617D3"/>
    <w:rsid w:val="007644E8"/>
    <w:rsid w:val="00766949"/>
    <w:rsid w:val="007670B9"/>
    <w:rsid w:val="00770060"/>
    <w:rsid w:val="007709C4"/>
    <w:rsid w:val="00773992"/>
    <w:rsid w:val="00774E7F"/>
    <w:rsid w:val="00775169"/>
    <w:rsid w:val="007759C8"/>
    <w:rsid w:val="0077653B"/>
    <w:rsid w:val="0077686F"/>
    <w:rsid w:val="007775F3"/>
    <w:rsid w:val="00777AC6"/>
    <w:rsid w:val="00785B31"/>
    <w:rsid w:val="007876DB"/>
    <w:rsid w:val="007878B0"/>
    <w:rsid w:val="00792BFF"/>
    <w:rsid w:val="00793225"/>
    <w:rsid w:val="007947C3"/>
    <w:rsid w:val="00794EC2"/>
    <w:rsid w:val="00796347"/>
    <w:rsid w:val="007973CC"/>
    <w:rsid w:val="007A403B"/>
    <w:rsid w:val="007A543F"/>
    <w:rsid w:val="007A6873"/>
    <w:rsid w:val="007B328C"/>
    <w:rsid w:val="007B3711"/>
    <w:rsid w:val="007B4A77"/>
    <w:rsid w:val="007C3C95"/>
    <w:rsid w:val="007C49A4"/>
    <w:rsid w:val="007C4FAA"/>
    <w:rsid w:val="007C59C0"/>
    <w:rsid w:val="007C7391"/>
    <w:rsid w:val="007D01E7"/>
    <w:rsid w:val="007D2105"/>
    <w:rsid w:val="007D5BB9"/>
    <w:rsid w:val="007D64AC"/>
    <w:rsid w:val="007D6AA3"/>
    <w:rsid w:val="007D7A68"/>
    <w:rsid w:val="007E05AB"/>
    <w:rsid w:val="007E2859"/>
    <w:rsid w:val="007E2B96"/>
    <w:rsid w:val="007E307A"/>
    <w:rsid w:val="007E3E74"/>
    <w:rsid w:val="007E465B"/>
    <w:rsid w:val="007E6194"/>
    <w:rsid w:val="007E6C80"/>
    <w:rsid w:val="007E6E16"/>
    <w:rsid w:val="007E703D"/>
    <w:rsid w:val="007E7B8D"/>
    <w:rsid w:val="007F117A"/>
    <w:rsid w:val="007F3B56"/>
    <w:rsid w:val="007F3C97"/>
    <w:rsid w:val="007F5601"/>
    <w:rsid w:val="0080189F"/>
    <w:rsid w:val="00801CF8"/>
    <w:rsid w:val="00803B8E"/>
    <w:rsid w:val="008052C5"/>
    <w:rsid w:val="00807C87"/>
    <w:rsid w:val="008146F1"/>
    <w:rsid w:val="008178CB"/>
    <w:rsid w:val="00824478"/>
    <w:rsid w:val="00824BB6"/>
    <w:rsid w:val="00825E0A"/>
    <w:rsid w:val="00826C47"/>
    <w:rsid w:val="0083049B"/>
    <w:rsid w:val="008329DF"/>
    <w:rsid w:val="00834FB7"/>
    <w:rsid w:val="00836A5B"/>
    <w:rsid w:val="00837791"/>
    <w:rsid w:val="008426AF"/>
    <w:rsid w:val="00844262"/>
    <w:rsid w:val="00845380"/>
    <w:rsid w:val="008463D9"/>
    <w:rsid w:val="00847B36"/>
    <w:rsid w:val="00847D03"/>
    <w:rsid w:val="008510E8"/>
    <w:rsid w:val="008515C1"/>
    <w:rsid w:val="00853B12"/>
    <w:rsid w:val="00853B84"/>
    <w:rsid w:val="00853E7D"/>
    <w:rsid w:val="00854789"/>
    <w:rsid w:val="00854E5E"/>
    <w:rsid w:val="00857572"/>
    <w:rsid w:val="008576EF"/>
    <w:rsid w:val="00857912"/>
    <w:rsid w:val="008607B0"/>
    <w:rsid w:val="00862247"/>
    <w:rsid w:val="00862301"/>
    <w:rsid w:val="00862E15"/>
    <w:rsid w:val="00864573"/>
    <w:rsid w:val="0086656F"/>
    <w:rsid w:val="0087349C"/>
    <w:rsid w:val="00874F69"/>
    <w:rsid w:val="00875779"/>
    <w:rsid w:val="00877A14"/>
    <w:rsid w:val="00877FCB"/>
    <w:rsid w:val="0088162C"/>
    <w:rsid w:val="00881BA7"/>
    <w:rsid w:val="0088225A"/>
    <w:rsid w:val="008827D0"/>
    <w:rsid w:val="008857FB"/>
    <w:rsid w:val="00885EA6"/>
    <w:rsid w:val="008875E7"/>
    <w:rsid w:val="00890461"/>
    <w:rsid w:val="008907C6"/>
    <w:rsid w:val="00890EFF"/>
    <w:rsid w:val="00895E94"/>
    <w:rsid w:val="0089663D"/>
    <w:rsid w:val="00896AC7"/>
    <w:rsid w:val="008A08C2"/>
    <w:rsid w:val="008A0E85"/>
    <w:rsid w:val="008B1E53"/>
    <w:rsid w:val="008B2868"/>
    <w:rsid w:val="008B5615"/>
    <w:rsid w:val="008C1308"/>
    <w:rsid w:val="008C3EC2"/>
    <w:rsid w:val="008C4D97"/>
    <w:rsid w:val="008C6075"/>
    <w:rsid w:val="008D02F9"/>
    <w:rsid w:val="008D12D9"/>
    <w:rsid w:val="008D13AA"/>
    <w:rsid w:val="008D2037"/>
    <w:rsid w:val="008D4F83"/>
    <w:rsid w:val="008D513B"/>
    <w:rsid w:val="008D62F3"/>
    <w:rsid w:val="008E1547"/>
    <w:rsid w:val="008E1A49"/>
    <w:rsid w:val="008E6244"/>
    <w:rsid w:val="008F142F"/>
    <w:rsid w:val="008F183B"/>
    <w:rsid w:val="008F2400"/>
    <w:rsid w:val="008F264E"/>
    <w:rsid w:val="008F37A1"/>
    <w:rsid w:val="008F73E4"/>
    <w:rsid w:val="008F7CDE"/>
    <w:rsid w:val="009012D9"/>
    <w:rsid w:val="00901402"/>
    <w:rsid w:val="00902249"/>
    <w:rsid w:val="00905540"/>
    <w:rsid w:val="009062BA"/>
    <w:rsid w:val="00906372"/>
    <w:rsid w:val="009077BE"/>
    <w:rsid w:val="00907935"/>
    <w:rsid w:val="0091053A"/>
    <w:rsid w:val="00911ADB"/>
    <w:rsid w:val="009126A7"/>
    <w:rsid w:val="00913878"/>
    <w:rsid w:val="00913A79"/>
    <w:rsid w:val="009204A7"/>
    <w:rsid w:val="009216C4"/>
    <w:rsid w:val="00922FF3"/>
    <w:rsid w:val="009240F8"/>
    <w:rsid w:val="009245FB"/>
    <w:rsid w:val="009255FD"/>
    <w:rsid w:val="009318AD"/>
    <w:rsid w:val="00932EDF"/>
    <w:rsid w:val="00933340"/>
    <w:rsid w:val="0093586E"/>
    <w:rsid w:val="00935B55"/>
    <w:rsid w:val="009367BD"/>
    <w:rsid w:val="00941A4B"/>
    <w:rsid w:val="00941DAD"/>
    <w:rsid w:val="00942B30"/>
    <w:rsid w:val="009444B0"/>
    <w:rsid w:val="00944998"/>
    <w:rsid w:val="00945FC8"/>
    <w:rsid w:val="00946A56"/>
    <w:rsid w:val="009471F3"/>
    <w:rsid w:val="009527DD"/>
    <w:rsid w:val="00952859"/>
    <w:rsid w:val="00953CAA"/>
    <w:rsid w:val="00953EE9"/>
    <w:rsid w:val="00954C09"/>
    <w:rsid w:val="0095594C"/>
    <w:rsid w:val="0095757F"/>
    <w:rsid w:val="0096208D"/>
    <w:rsid w:val="00963E7E"/>
    <w:rsid w:val="00964AFD"/>
    <w:rsid w:val="00965229"/>
    <w:rsid w:val="00966813"/>
    <w:rsid w:val="0097506D"/>
    <w:rsid w:val="00975704"/>
    <w:rsid w:val="00975C9F"/>
    <w:rsid w:val="00977833"/>
    <w:rsid w:val="00980483"/>
    <w:rsid w:val="00980B96"/>
    <w:rsid w:val="00983527"/>
    <w:rsid w:val="009836C8"/>
    <w:rsid w:val="00984212"/>
    <w:rsid w:val="009844C0"/>
    <w:rsid w:val="00985DC3"/>
    <w:rsid w:val="00986FA9"/>
    <w:rsid w:val="009906CE"/>
    <w:rsid w:val="00990DD5"/>
    <w:rsid w:val="00991F02"/>
    <w:rsid w:val="0099286C"/>
    <w:rsid w:val="00992A6D"/>
    <w:rsid w:val="00994292"/>
    <w:rsid w:val="009946F3"/>
    <w:rsid w:val="0099608C"/>
    <w:rsid w:val="0099640F"/>
    <w:rsid w:val="00997328"/>
    <w:rsid w:val="00997382"/>
    <w:rsid w:val="009973D1"/>
    <w:rsid w:val="009A3ED5"/>
    <w:rsid w:val="009A401B"/>
    <w:rsid w:val="009A5934"/>
    <w:rsid w:val="009A5AB9"/>
    <w:rsid w:val="009A7951"/>
    <w:rsid w:val="009B12DB"/>
    <w:rsid w:val="009B17BD"/>
    <w:rsid w:val="009B385A"/>
    <w:rsid w:val="009C1508"/>
    <w:rsid w:val="009C17AA"/>
    <w:rsid w:val="009C500D"/>
    <w:rsid w:val="009C542B"/>
    <w:rsid w:val="009C6777"/>
    <w:rsid w:val="009C794D"/>
    <w:rsid w:val="009D122E"/>
    <w:rsid w:val="009D1D44"/>
    <w:rsid w:val="009D41D0"/>
    <w:rsid w:val="009D5093"/>
    <w:rsid w:val="009D7055"/>
    <w:rsid w:val="009D72DC"/>
    <w:rsid w:val="009D75D6"/>
    <w:rsid w:val="009E03A7"/>
    <w:rsid w:val="009E252B"/>
    <w:rsid w:val="009E4DEB"/>
    <w:rsid w:val="009E5C7F"/>
    <w:rsid w:val="009E5E9A"/>
    <w:rsid w:val="009F1743"/>
    <w:rsid w:val="009F3D50"/>
    <w:rsid w:val="009F3FF3"/>
    <w:rsid w:val="009F46C8"/>
    <w:rsid w:val="009F6348"/>
    <w:rsid w:val="00A03080"/>
    <w:rsid w:val="00A0498B"/>
    <w:rsid w:val="00A07E20"/>
    <w:rsid w:val="00A104C7"/>
    <w:rsid w:val="00A14EE5"/>
    <w:rsid w:val="00A15454"/>
    <w:rsid w:val="00A1558B"/>
    <w:rsid w:val="00A15719"/>
    <w:rsid w:val="00A158CC"/>
    <w:rsid w:val="00A206CC"/>
    <w:rsid w:val="00A22118"/>
    <w:rsid w:val="00A221C1"/>
    <w:rsid w:val="00A24031"/>
    <w:rsid w:val="00A24FD4"/>
    <w:rsid w:val="00A254E3"/>
    <w:rsid w:val="00A26CF7"/>
    <w:rsid w:val="00A27006"/>
    <w:rsid w:val="00A27834"/>
    <w:rsid w:val="00A31056"/>
    <w:rsid w:val="00A31315"/>
    <w:rsid w:val="00A3214F"/>
    <w:rsid w:val="00A33082"/>
    <w:rsid w:val="00A33B4B"/>
    <w:rsid w:val="00A34599"/>
    <w:rsid w:val="00A35C79"/>
    <w:rsid w:val="00A35D58"/>
    <w:rsid w:val="00A376F2"/>
    <w:rsid w:val="00A37922"/>
    <w:rsid w:val="00A42D9C"/>
    <w:rsid w:val="00A44DFE"/>
    <w:rsid w:val="00A4534A"/>
    <w:rsid w:val="00A45424"/>
    <w:rsid w:val="00A46107"/>
    <w:rsid w:val="00A46EE0"/>
    <w:rsid w:val="00A47224"/>
    <w:rsid w:val="00A473E7"/>
    <w:rsid w:val="00A5037C"/>
    <w:rsid w:val="00A53D16"/>
    <w:rsid w:val="00A55976"/>
    <w:rsid w:val="00A60D4D"/>
    <w:rsid w:val="00A637B3"/>
    <w:rsid w:val="00A672D6"/>
    <w:rsid w:val="00A678F6"/>
    <w:rsid w:val="00A70185"/>
    <w:rsid w:val="00A70714"/>
    <w:rsid w:val="00A71178"/>
    <w:rsid w:val="00A717A2"/>
    <w:rsid w:val="00A7345A"/>
    <w:rsid w:val="00A735F0"/>
    <w:rsid w:val="00A73AE2"/>
    <w:rsid w:val="00A76908"/>
    <w:rsid w:val="00A80661"/>
    <w:rsid w:val="00A81542"/>
    <w:rsid w:val="00A81D91"/>
    <w:rsid w:val="00A82634"/>
    <w:rsid w:val="00A83D6A"/>
    <w:rsid w:val="00A85EDA"/>
    <w:rsid w:val="00A860E9"/>
    <w:rsid w:val="00A87E1C"/>
    <w:rsid w:val="00A91553"/>
    <w:rsid w:val="00A940E6"/>
    <w:rsid w:val="00A96337"/>
    <w:rsid w:val="00A96D9D"/>
    <w:rsid w:val="00A97673"/>
    <w:rsid w:val="00A97738"/>
    <w:rsid w:val="00AA09AE"/>
    <w:rsid w:val="00AA30D6"/>
    <w:rsid w:val="00AA3150"/>
    <w:rsid w:val="00AA3AA2"/>
    <w:rsid w:val="00AA624E"/>
    <w:rsid w:val="00AA65B9"/>
    <w:rsid w:val="00AB0F9C"/>
    <w:rsid w:val="00AB2548"/>
    <w:rsid w:val="00AC0278"/>
    <w:rsid w:val="00AC06D9"/>
    <w:rsid w:val="00AC10F8"/>
    <w:rsid w:val="00AC34D0"/>
    <w:rsid w:val="00AC5B14"/>
    <w:rsid w:val="00AC60CA"/>
    <w:rsid w:val="00AC610B"/>
    <w:rsid w:val="00AC66CB"/>
    <w:rsid w:val="00AC6F44"/>
    <w:rsid w:val="00AC73E9"/>
    <w:rsid w:val="00AC7AC3"/>
    <w:rsid w:val="00AD07B2"/>
    <w:rsid w:val="00AD1AA3"/>
    <w:rsid w:val="00AD28B9"/>
    <w:rsid w:val="00AD3122"/>
    <w:rsid w:val="00AD449C"/>
    <w:rsid w:val="00AD4625"/>
    <w:rsid w:val="00AD4DF1"/>
    <w:rsid w:val="00AD668C"/>
    <w:rsid w:val="00AD6970"/>
    <w:rsid w:val="00AD7CB0"/>
    <w:rsid w:val="00AD7CDF"/>
    <w:rsid w:val="00AE122B"/>
    <w:rsid w:val="00AE2267"/>
    <w:rsid w:val="00AE3D1F"/>
    <w:rsid w:val="00AE41B0"/>
    <w:rsid w:val="00AE4BB7"/>
    <w:rsid w:val="00AE7352"/>
    <w:rsid w:val="00AF02A9"/>
    <w:rsid w:val="00AF2E23"/>
    <w:rsid w:val="00AF40C3"/>
    <w:rsid w:val="00AF44DB"/>
    <w:rsid w:val="00AF60C4"/>
    <w:rsid w:val="00AF6C6D"/>
    <w:rsid w:val="00B00477"/>
    <w:rsid w:val="00B02401"/>
    <w:rsid w:val="00B033E7"/>
    <w:rsid w:val="00B03D0E"/>
    <w:rsid w:val="00B0631A"/>
    <w:rsid w:val="00B0699E"/>
    <w:rsid w:val="00B06D4F"/>
    <w:rsid w:val="00B0738C"/>
    <w:rsid w:val="00B12D8D"/>
    <w:rsid w:val="00B16CAF"/>
    <w:rsid w:val="00B17512"/>
    <w:rsid w:val="00B214EF"/>
    <w:rsid w:val="00B22B32"/>
    <w:rsid w:val="00B245D2"/>
    <w:rsid w:val="00B250F3"/>
    <w:rsid w:val="00B2577F"/>
    <w:rsid w:val="00B275E2"/>
    <w:rsid w:val="00B27AFF"/>
    <w:rsid w:val="00B3005E"/>
    <w:rsid w:val="00B338C1"/>
    <w:rsid w:val="00B35527"/>
    <w:rsid w:val="00B35936"/>
    <w:rsid w:val="00B364C5"/>
    <w:rsid w:val="00B367D1"/>
    <w:rsid w:val="00B421DB"/>
    <w:rsid w:val="00B426BD"/>
    <w:rsid w:val="00B43326"/>
    <w:rsid w:val="00B45D09"/>
    <w:rsid w:val="00B460F7"/>
    <w:rsid w:val="00B462D2"/>
    <w:rsid w:val="00B46750"/>
    <w:rsid w:val="00B52CE8"/>
    <w:rsid w:val="00B55380"/>
    <w:rsid w:val="00B56BB9"/>
    <w:rsid w:val="00B576D2"/>
    <w:rsid w:val="00B57D8F"/>
    <w:rsid w:val="00B61F9C"/>
    <w:rsid w:val="00B62A09"/>
    <w:rsid w:val="00B62EC3"/>
    <w:rsid w:val="00B63409"/>
    <w:rsid w:val="00B6568F"/>
    <w:rsid w:val="00B65F42"/>
    <w:rsid w:val="00B66A5E"/>
    <w:rsid w:val="00B70A50"/>
    <w:rsid w:val="00B71774"/>
    <w:rsid w:val="00B72C06"/>
    <w:rsid w:val="00B72CF3"/>
    <w:rsid w:val="00B733AB"/>
    <w:rsid w:val="00B736A6"/>
    <w:rsid w:val="00B74A88"/>
    <w:rsid w:val="00B75406"/>
    <w:rsid w:val="00B75B3D"/>
    <w:rsid w:val="00B770B3"/>
    <w:rsid w:val="00B80E1C"/>
    <w:rsid w:val="00B82FC3"/>
    <w:rsid w:val="00B832A7"/>
    <w:rsid w:val="00B8433C"/>
    <w:rsid w:val="00B85D1D"/>
    <w:rsid w:val="00B8653C"/>
    <w:rsid w:val="00B915B5"/>
    <w:rsid w:val="00B94CA6"/>
    <w:rsid w:val="00B95618"/>
    <w:rsid w:val="00B95C7D"/>
    <w:rsid w:val="00B969B8"/>
    <w:rsid w:val="00BA1D93"/>
    <w:rsid w:val="00BA2D40"/>
    <w:rsid w:val="00BA35BA"/>
    <w:rsid w:val="00BA48F1"/>
    <w:rsid w:val="00BA781A"/>
    <w:rsid w:val="00BB17D6"/>
    <w:rsid w:val="00BB1BE5"/>
    <w:rsid w:val="00BB54D0"/>
    <w:rsid w:val="00BB68DF"/>
    <w:rsid w:val="00BB6CBB"/>
    <w:rsid w:val="00BB71FD"/>
    <w:rsid w:val="00BC4981"/>
    <w:rsid w:val="00BC5139"/>
    <w:rsid w:val="00BC76F0"/>
    <w:rsid w:val="00BD0D38"/>
    <w:rsid w:val="00BD26C6"/>
    <w:rsid w:val="00BD3D5D"/>
    <w:rsid w:val="00BD4636"/>
    <w:rsid w:val="00BD4A5C"/>
    <w:rsid w:val="00BD746F"/>
    <w:rsid w:val="00BD7C78"/>
    <w:rsid w:val="00BE0833"/>
    <w:rsid w:val="00BE24B9"/>
    <w:rsid w:val="00BF1237"/>
    <w:rsid w:val="00BF3F22"/>
    <w:rsid w:val="00BF5CF3"/>
    <w:rsid w:val="00BF7439"/>
    <w:rsid w:val="00BF786C"/>
    <w:rsid w:val="00C03785"/>
    <w:rsid w:val="00C044DB"/>
    <w:rsid w:val="00C0525D"/>
    <w:rsid w:val="00C05D15"/>
    <w:rsid w:val="00C071A4"/>
    <w:rsid w:val="00C079F5"/>
    <w:rsid w:val="00C131FE"/>
    <w:rsid w:val="00C16640"/>
    <w:rsid w:val="00C1740D"/>
    <w:rsid w:val="00C204EC"/>
    <w:rsid w:val="00C20FE4"/>
    <w:rsid w:val="00C223AA"/>
    <w:rsid w:val="00C2311E"/>
    <w:rsid w:val="00C2499C"/>
    <w:rsid w:val="00C25147"/>
    <w:rsid w:val="00C27798"/>
    <w:rsid w:val="00C31BCF"/>
    <w:rsid w:val="00C31E9A"/>
    <w:rsid w:val="00C32B05"/>
    <w:rsid w:val="00C333CF"/>
    <w:rsid w:val="00C34307"/>
    <w:rsid w:val="00C343BC"/>
    <w:rsid w:val="00C346F5"/>
    <w:rsid w:val="00C35ACA"/>
    <w:rsid w:val="00C36F9A"/>
    <w:rsid w:val="00C3771F"/>
    <w:rsid w:val="00C41156"/>
    <w:rsid w:val="00C422D6"/>
    <w:rsid w:val="00C43C79"/>
    <w:rsid w:val="00C43CC5"/>
    <w:rsid w:val="00C448A7"/>
    <w:rsid w:val="00C469E1"/>
    <w:rsid w:val="00C521B3"/>
    <w:rsid w:val="00C52348"/>
    <w:rsid w:val="00C52E2A"/>
    <w:rsid w:val="00C54F4B"/>
    <w:rsid w:val="00C613BB"/>
    <w:rsid w:val="00C64C70"/>
    <w:rsid w:val="00C71283"/>
    <w:rsid w:val="00C74FBF"/>
    <w:rsid w:val="00C85E57"/>
    <w:rsid w:val="00C862DA"/>
    <w:rsid w:val="00C87565"/>
    <w:rsid w:val="00C87DC8"/>
    <w:rsid w:val="00C904C3"/>
    <w:rsid w:val="00C90501"/>
    <w:rsid w:val="00C923AE"/>
    <w:rsid w:val="00C9358A"/>
    <w:rsid w:val="00C95972"/>
    <w:rsid w:val="00CA0107"/>
    <w:rsid w:val="00CA1574"/>
    <w:rsid w:val="00CA47A4"/>
    <w:rsid w:val="00CA4A38"/>
    <w:rsid w:val="00CA5C7C"/>
    <w:rsid w:val="00CA5F2C"/>
    <w:rsid w:val="00CB06BE"/>
    <w:rsid w:val="00CB0EA4"/>
    <w:rsid w:val="00CB308D"/>
    <w:rsid w:val="00CB3742"/>
    <w:rsid w:val="00CB4EF0"/>
    <w:rsid w:val="00CB51BD"/>
    <w:rsid w:val="00CC002F"/>
    <w:rsid w:val="00CC01DC"/>
    <w:rsid w:val="00CC0F78"/>
    <w:rsid w:val="00CC2886"/>
    <w:rsid w:val="00CC47EF"/>
    <w:rsid w:val="00CC4B61"/>
    <w:rsid w:val="00CC5466"/>
    <w:rsid w:val="00CC5695"/>
    <w:rsid w:val="00CC68A8"/>
    <w:rsid w:val="00CC7E95"/>
    <w:rsid w:val="00CD1335"/>
    <w:rsid w:val="00CD193D"/>
    <w:rsid w:val="00CD1ABD"/>
    <w:rsid w:val="00CD3BB7"/>
    <w:rsid w:val="00CD3C05"/>
    <w:rsid w:val="00CD5DA7"/>
    <w:rsid w:val="00CD6F55"/>
    <w:rsid w:val="00CD7A19"/>
    <w:rsid w:val="00CD7AFF"/>
    <w:rsid w:val="00CE0414"/>
    <w:rsid w:val="00CE0997"/>
    <w:rsid w:val="00CE267E"/>
    <w:rsid w:val="00CE2704"/>
    <w:rsid w:val="00CE58E3"/>
    <w:rsid w:val="00CE71D7"/>
    <w:rsid w:val="00CF14A7"/>
    <w:rsid w:val="00CF16F4"/>
    <w:rsid w:val="00CF3A59"/>
    <w:rsid w:val="00CF6938"/>
    <w:rsid w:val="00D02E73"/>
    <w:rsid w:val="00D02FD2"/>
    <w:rsid w:val="00D04EAE"/>
    <w:rsid w:val="00D057C4"/>
    <w:rsid w:val="00D06085"/>
    <w:rsid w:val="00D07C81"/>
    <w:rsid w:val="00D1038B"/>
    <w:rsid w:val="00D11B2D"/>
    <w:rsid w:val="00D11B52"/>
    <w:rsid w:val="00D1334F"/>
    <w:rsid w:val="00D142D9"/>
    <w:rsid w:val="00D14D22"/>
    <w:rsid w:val="00D15A69"/>
    <w:rsid w:val="00D15E42"/>
    <w:rsid w:val="00D1684F"/>
    <w:rsid w:val="00D17052"/>
    <w:rsid w:val="00D176F9"/>
    <w:rsid w:val="00D20A02"/>
    <w:rsid w:val="00D23019"/>
    <w:rsid w:val="00D26D2C"/>
    <w:rsid w:val="00D27942"/>
    <w:rsid w:val="00D33221"/>
    <w:rsid w:val="00D34F36"/>
    <w:rsid w:val="00D35EF7"/>
    <w:rsid w:val="00D35F2E"/>
    <w:rsid w:val="00D36791"/>
    <w:rsid w:val="00D3725A"/>
    <w:rsid w:val="00D37603"/>
    <w:rsid w:val="00D4041E"/>
    <w:rsid w:val="00D46434"/>
    <w:rsid w:val="00D47BAB"/>
    <w:rsid w:val="00D509B6"/>
    <w:rsid w:val="00D510B4"/>
    <w:rsid w:val="00D513D7"/>
    <w:rsid w:val="00D51853"/>
    <w:rsid w:val="00D628E5"/>
    <w:rsid w:val="00D657D8"/>
    <w:rsid w:val="00D66995"/>
    <w:rsid w:val="00D720F5"/>
    <w:rsid w:val="00D72D8B"/>
    <w:rsid w:val="00D7414B"/>
    <w:rsid w:val="00D75090"/>
    <w:rsid w:val="00D751A9"/>
    <w:rsid w:val="00D80546"/>
    <w:rsid w:val="00D80ACF"/>
    <w:rsid w:val="00D826A5"/>
    <w:rsid w:val="00D831E5"/>
    <w:rsid w:val="00D83499"/>
    <w:rsid w:val="00D84559"/>
    <w:rsid w:val="00D8469D"/>
    <w:rsid w:val="00D8539F"/>
    <w:rsid w:val="00D85C74"/>
    <w:rsid w:val="00D86D76"/>
    <w:rsid w:val="00D86F62"/>
    <w:rsid w:val="00D90753"/>
    <w:rsid w:val="00D91977"/>
    <w:rsid w:val="00D94D46"/>
    <w:rsid w:val="00D972CA"/>
    <w:rsid w:val="00D97E51"/>
    <w:rsid w:val="00DA3708"/>
    <w:rsid w:val="00DA3B0C"/>
    <w:rsid w:val="00DA5218"/>
    <w:rsid w:val="00DA5257"/>
    <w:rsid w:val="00DA6B25"/>
    <w:rsid w:val="00DB1859"/>
    <w:rsid w:val="00DB2B94"/>
    <w:rsid w:val="00DC0B8E"/>
    <w:rsid w:val="00DC0B90"/>
    <w:rsid w:val="00DC2ECA"/>
    <w:rsid w:val="00DC362E"/>
    <w:rsid w:val="00DC6199"/>
    <w:rsid w:val="00DD1DB1"/>
    <w:rsid w:val="00DD49C9"/>
    <w:rsid w:val="00DD5B17"/>
    <w:rsid w:val="00DD645D"/>
    <w:rsid w:val="00DE061E"/>
    <w:rsid w:val="00DE0AE1"/>
    <w:rsid w:val="00DE38F7"/>
    <w:rsid w:val="00DE3CF6"/>
    <w:rsid w:val="00DE4ED5"/>
    <w:rsid w:val="00DE674E"/>
    <w:rsid w:val="00DE6C70"/>
    <w:rsid w:val="00DE6E1B"/>
    <w:rsid w:val="00DF1515"/>
    <w:rsid w:val="00DF18DF"/>
    <w:rsid w:val="00DF315C"/>
    <w:rsid w:val="00DF46C3"/>
    <w:rsid w:val="00DF525E"/>
    <w:rsid w:val="00E00D41"/>
    <w:rsid w:val="00E01BAB"/>
    <w:rsid w:val="00E02A20"/>
    <w:rsid w:val="00E04439"/>
    <w:rsid w:val="00E0504E"/>
    <w:rsid w:val="00E05E50"/>
    <w:rsid w:val="00E109CA"/>
    <w:rsid w:val="00E10F2F"/>
    <w:rsid w:val="00E135B7"/>
    <w:rsid w:val="00E153A4"/>
    <w:rsid w:val="00E21D43"/>
    <w:rsid w:val="00E222D7"/>
    <w:rsid w:val="00E24CBC"/>
    <w:rsid w:val="00E30CCC"/>
    <w:rsid w:val="00E3185C"/>
    <w:rsid w:val="00E330AF"/>
    <w:rsid w:val="00E34321"/>
    <w:rsid w:val="00E34870"/>
    <w:rsid w:val="00E37C82"/>
    <w:rsid w:val="00E41406"/>
    <w:rsid w:val="00E4491C"/>
    <w:rsid w:val="00E44D06"/>
    <w:rsid w:val="00E466CF"/>
    <w:rsid w:val="00E478F7"/>
    <w:rsid w:val="00E47C3C"/>
    <w:rsid w:val="00E5229E"/>
    <w:rsid w:val="00E52B09"/>
    <w:rsid w:val="00E54151"/>
    <w:rsid w:val="00E542F4"/>
    <w:rsid w:val="00E5654A"/>
    <w:rsid w:val="00E5671B"/>
    <w:rsid w:val="00E608CE"/>
    <w:rsid w:val="00E60DE6"/>
    <w:rsid w:val="00E61C23"/>
    <w:rsid w:val="00E63D32"/>
    <w:rsid w:val="00E65012"/>
    <w:rsid w:val="00E65145"/>
    <w:rsid w:val="00E665AC"/>
    <w:rsid w:val="00E668BB"/>
    <w:rsid w:val="00E66E53"/>
    <w:rsid w:val="00E70F51"/>
    <w:rsid w:val="00E71A18"/>
    <w:rsid w:val="00E71DF1"/>
    <w:rsid w:val="00E835BE"/>
    <w:rsid w:val="00E848F1"/>
    <w:rsid w:val="00E862C0"/>
    <w:rsid w:val="00E87E74"/>
    <w:rsid w:val="00E91611"/>
    <w:rsid w:val="00E9466D"/>
    <w:rsid w:val="00E963F8"/>
    <w:rsid w:val="00E9712A"/>
    <w:rsid w:val="00EA0363"/>
    <w:rsid w:val="00EA085B"/>
    <w:rsid w:val="00EA0F68"/>
    <w:rsid w:val="00EA20D4"/>
    <w:rsid w:val="00EA2E8D"/>
    <w:rsid w:val="00EA394E"/>
    <w:rsid w:val="00EA546B"/>
    <w:rsid w:val="00EA680D"/>
    <w:rsid w:val="00EB093F"/>
    <w:rsid w:val="00EB0AE4"/>
    <w:rsid w:val="00EB0E22"/>
    <w:rsid w:val="00EB0E46"/>
    <w:rsid w:val="00EB23E1"/>
    <w:rsid w:val="00EB4455"/>
    <w:rsid w:val="00EB545E"/>
    <w:rsid w:val="00EC04F2"/>
    <w:rsid w:val="00EC0CC2"/>
    <w:rsid w:val="00EC1B20"/>
    <w:rsid w:val="00EC1C6C"/>
    <w:rsid w:val="00EC51F6"/>
    <w:rsid w:val="00ED0075"/>
    <w:rsid w:val="00ED0B7B"/>
    <w:rsid w:val="00ED17AE"/>
    <w:rsid w:val="00ED2995"/>
    <w:rsid w:val="00ED3FB6"/>
    <w:rsid w:val="00ED477D"/>
    <w:rsid w:val="00ED5E4C"/>
    <w:rsid w:val="00ED7AF7"/>
    <w:rsid w:val="00EE1009"/>
    <w:rsid w:val="00EE1A62"/>
    <w:rsid w:val="00EE32BB"/>
    <w:rsid w:val="00EE41C6"/>
    <w:rsid w:val="00EE5834"/>
    <w:rsid w:val="00EE6FFD"/>
    <w:rsid w:val="00EF0BD1"/>
    <w:rsid w:val="00EF198E"/>
    <w:rsid w:val="00EF513E"/>
    <w:rsid w:val="00EF695F"/>
    <w:rsid w:val="00F01A55"/>
    <w:rsid w:val="00F02D4A"/>
    <w:rsid w:val="00F034BC"/>
    <w:rsid w:val="00F03770"/>
    <w:rsid w:val="00F046A7"/>
    <w:rsid w:val="00F051A5"/>
    <w:rsid w:val="00F06C1E"/>
    <w:rsid w:val="00F07631"/>
    <w:rsid w:val="00F07E73"/>
    <w:rsid w:val="00F1058D"/>
    <w:rsid w:val="00F11AB1"/>
    <w:rsid w:val="00F11CE4"/>
    <w:rsid w:val="00F11D3D"/>
    <w:rsid w:val="00F143C2"/>
    <w:rsid w:val="00F15308"/>
    <w:rsid w:val="00F16081"/>
    <w:rsid w:val="00F220E0"/>
    <w:rsid w:val="00F222A5"/>
    <w:rsid w:val="00F23E38"/>
    <w:rsid w:val="00F30274"/>
    <w:rsid w:val="00F32B97"/>
    <w:rsid w:val="00F32E2D"/>
    <w:rsid w:val="00F34463"/>
    <w:rsid w:val="00F34D6F"/>
    <w:rsid w:val="00F35E94"/>
    <w:rsid w:val="00F4031E"/>
    <w:rsid w:val="00F41CCC"/>
    <w:rsid w:val="00F42D6B"/>
    <w:rsid w:val="00F47821"/>
    <w:rsid w:val="00F47FDF"/>
    <w:rsid w:val="00F53196"/>
    <w:rsid w:val="00F543A4"/>
    <w:rsid w:val="00F57B68"/>
    <w:rsid w:val="00F62B7F"/>
    <w:rsid w:val="00F64B6C"/>
    <w:rsid w:val="00F659F0"/>
    <w:rsid w:val="00F67E2C"/>
    <w:rsid w:val="00F73085"/>
    <w:rsid w:val="00F7316E"/>
    <w:rsid w:val="00F73262"/>
    <w:rsid w:val="00F739D7"/>
    <w:rsid w:val="00F7562D"/>
    <w:rsid w:val="00F7644C"/>
    <w:rsid w:val="00F802DB"/>
    <w:rsid w:val="00F83E00"/>
    <w:rsid w:val="00F846DA"/>
    <w:rsid w:val="00F85B23"/>
    <w:rsid w:val="00F86206"/>
    <w:rsid w:val="00F86ED5"/>
    <w:rsid w:val="00F870C9"/>
    <w:rsid w:val="00F9039B"/>
    <w:rsid w:val="00F90FF5"/>
    <w:rsid w:val="00F91FB8"/>
    <w:rsid w:val="00F92627"/>
    <w:rsid w:val="00F92E83"/>
    <w:rsid w:val="00F939AD"/>
    <w:rsid w:val="00F93E47"/>
    <w:rsid w:val="00F94336"/>
    <w:rsid w:val="00F94642"/>
    <w:rsid w:val="00F96985"/>
    <w:rsid w:val="00F97B31"/>
    <w:rsid w:val="00FA4739"/>
    <w:rsid w:val="00FA51ED"/>
    <w:rsid w:val="00FA69CB"/>
    <w:rsid w:val="00FB148A"/>
    <w:rsid w:val="00FB2005"/>
    <w:rsid w:val="00FB2FB1"/>
    <w:rsid w:val="00FB4636"/>
    <w:rsid w:val="00FB5FBF"/>
    <w:rsid w:val="00FB74ED"/>
    <w:rsid w:val="00FC0CFE"/>
    <w:rsid w:val="00FC29D7"/>
    <w:rsid w:val="00FC2DFE"/>
    <w:rsid w:val="00FC3062"/>
    <w:rsid w:val="00FC3267"/>
    <w:rsid w:val="00FC3AAA"/>
    <w:rsid w:val="00FC75AB"/>
    <w:rsid w:val="00FD1B64"/>
    <w:rsid w:val="00FD1DDF"/>
    <w:rsid w:val="00FD3CA9"/>
    <w:rsid w:val="00FD46CD"/>
    <w:rsid w:val="00FD5BC9"/>
    <w:rsid w:val="00FD6902"/>
    <w:rsid w:val="00FD6DF4"/>
    <w:rsid w:val="00FD743D"/>
    <w:rsid w:val="00FE1EC1"/>
    <w:rsid w:val="00FE2C2B"/>
    <w:rsid w:val="00FE3A6E"/>
    <w:rsid w:val="00FE44B0"/>
    <w:rsid w:val="00FE4A61"/>
    <w:rsid w:val="00FE59BE"/>
    <w:rsid w:val="00FF05AE"/>
    <w:rsid w:val="00FF1150"/>
    <w:rsid w:val="00FF43A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759B5-576C-4DAD-820A-B59CE5E9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6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.114.3.10/en/people/856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92.114.3.10/en/departments/12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92.114.3.10/en/units/institutes/5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printPage('');" TargetMode="External"/><Relationship Id="rId10" Type="http://schemas.openxmlformats.org/officeDocument/2006/relationships/image" Target="media/image1.png"/><Relationship Id="rId4" Type="http://schemas.openxmlformats.org/officeDocument/2006/relationships/hyperlink" Target="javascript:sendtofriend('/include/sendtofriend.aspx?langId=1&amp;pageTitle=Moshe+Bar+Joseph%2c+Prof.&amp;strUrl=%2fpeople%2f856.aspx%27);" TargetMode="External"/><Relationship Id="rId9" Type="http://schemas.openxmlformats.org/officeDocument/2006/relationships/hyperlink" Target="mailto:mbjosep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Idit Sofer</dc:creator>
  <cp:keywords/>
  <dc:description/>
  <cp:lastModifiedBy>Idit Sofer</cp:lastModifiedBy>
  <cp:revision>1</cp:revision>
  <dcterms:created xsi:type="dcterms:W3CDTF">2025-05-07T11:30:00Z</dcterms:created>
  <dcterms:modified xsi:type="dcterms:W3CDTF">2025-05-07T11:32:00Z</dcterms:modified>
</cp:coreProperties>
</file>